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36"/>
          <w:szCs w:val="36"/>
        </w:rPr>
        <w:id w:val="-286818855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:rsidR="001C7438" w:rsidRPr="006D6483" w:rsidRDefault="001967C5" w:rsidP="005178EA">
          <w:pPr>
            <w:spacing w:after="0" w:line="240" w:lineRule="aut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6D6483">
            <w:rPr>
              <w:rFonts w:ascii="Arial" w:hAnsi="Arial" w:cs="Arial"/>
              <w:b/>
              <w:sz w:val="36"/>
              <w:szCs w:val="36"/>
            </w:rPr>
            <w:t>Board of Selectmen – Agenda Item Request Form</w:t>
          </w:r>
        </w:p>
        <w:p w:rsidR="001967C5" w:rsidRPr="005178EA" w:rsidRDefault="001967C5" w:rsidP="005178EA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5178EA">
            <w:rPr>
              <w:rFonts w:ascii="Arial" w:hAnsi="Arial" w:cs="Arial"/>
            </w:rPr>
            <w:t>401 Webbs Mills Rd</w:t>
          </w:r>
        </w:p>
        <w:p w:rsidR="001967C5" w:rsidRPr="005178EA" w:rsidRDefault="001967C5" w:rsidP="005178EA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5178EA">
            <w:rPr>
              <w:rFonts w:ascii="Arial" w:hAnsi="Arial" w:cs="Arial"/>
            </w:rPr>
            <w:t>Raymond  ME  04071</w:t>
          </w:r>
        </w:p>
        <w:p w:rsidR="001967C5" w:rsidRPr="005178EA" w:rsidRDefault="001967C5" w:rsidP="005178EA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5178EA">
            <w:rPr>
              <w:rFonts w:ascii="Arial" w:hAnsi="Arial" w:cs="Arial"/>
            </w:rPr>
            <w:t>204-655-4742     fax 207-655-3024</w:t>
          </w:r>
        </w:p>
        <w:p w:rsidR="001967C5" w:rsidRPr="005178EA" w:rsidRDefault="009A2149" w:rsidP="005178EA">
          <w:pPr>
            <w:spacing w:after="0" w:line="240" w:lineRule="auto"/>
            <w:jc w:val="center"/>
            <w:rPr>
              <w:rFonts w:ascii="Arial" w:hAnsi="Arial" w:cs="Arial"/>
            </w:rPr>
          </w:pPr>
          <w:hyperlink r:id="rId4" w:history="1">
            <w:r w:rsidR="001967C5" w:rsidRPr="005178EA">
              <w:rPr>
                <w:rStyle w:val="Hyperlink"/>
                <w:rFonts w:ascii="Arial" w:hAnsi="Arial" w:cs="Arial"/>
              </w:rPr>
              <w:t>sue.look@raymondmaine.org</w:t>
            </w:r>
          </w:hyperlink>
        </w:p>
        <w:p w:rsidR="001967C5" w:rsidRPr="005178EA" w:rsidRDefault="001967C5" w:rsidP="001967C5">
          <w:pPr>
            <w:spacing w:after="0" w:line="240" w:lineRule="auto"/>
            <w:rPr>
              <w:rFonts w:ascii="Arial" w:hAnsi="Arial" w:cs="Arial"/>
            </w:rPr>
          </w:pPr>
        </w:p>
        <w:p w:rsidR="005178EA" w:rsidRDefault="005178EA" w:rsidP="005178EA">
          <w:pPr>
            <w:rPr>
              <w:rFonts w:ascii="Arial" w:hAnsi="Arial" w:cs="Arial"/>
            </w:rPr>
          </w:pPr>
          <w:bookmarkStart w:id="0" w:name="_GoBack"/>
          <w:bookmarkEnd w:id="0"/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955"/>
            <w:gridCol w:w="6750"/>
          </w:tblGrid>
          <w:tr w:rsidR="000C4772" w:rsidTr="006D6483">
            <w:tc>
              <w:tcPr>
                <w:tcW w:w="3955" w:type="dxa"/>
                <w:tcBorders>
                  <w:right w:val="single" w:sz="4" w:space="0" w:color="auto"/>
                </w:tcBorders>
              </w:tcPr>
              <w:p w:rsidR="006E3C4A" w:rsidRDefault="006E3C4A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Requested Meeting Date:  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id w:val="-1048071788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67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6E3C4A" w:rsidRPr="00B35317" w:rsidRDefault="000C4772" w:rsidP="005178E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Meeting Date</w:t>
                    </w:r>
                  </w:p>
                </w:tc>
              </w:sdtContent>
            </w:sdt>
          </w:tr>
          <w:tr w:rsidR="000C4772" w:rsidTr="006D6483">
            <w:tc>
              <w:tcPr>
                <w:tcW w:w="3955" w:type="dxa"/>
              </w:tcPr>
              <w:p w:rsidR="006D6483" w:rsidRDefault="006D6483" w:rsidP="005178EA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7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  <w:tcBorders>
                  <w:right w:val="single" w:sz="4" w:space="0" w:color="auto"/>
                </w:tcBorders>
              </w:tcPr>
              <w:p w:rsidR="006E3C4A" w:rsidRDefault="006E3C4A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Requested By</w:t>
                </w:r>
                <w:r w:rsidR="000C4772">
                  <w:rPr>
                    <w:rFonts w:ascii="Arial" w:hAnsi="Arial" w:cs="Arial"/>
                  </w:rPr>
                  <w:t xml:space="preserve"> &amp; Date</w:t>
                </w:r>
                <w:r>
                  <w:rPr>
                    <w:rFonts w:ascii="Arial" w:hAnsi="Arial" w:cs="Arial"/>
                  </w:rPr>
                  <w:t>: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id w:val="-422414427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67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6E3C4A" w:rsidRPr="00B35317" w:rsidRDefault="000C4772" w:rsidP="005178E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Requestor’s Name – Date Requested</w:t>
                    </w:r>
                  </w:p>
                </w:tc>
              </w:sdtContent>
            </w:sdt>
          </w:tr>
          <w:tr w:rsidR="000C4772" w:rsidTr="006D6483">
            <w:tc>
              <w:tcPr>
                <w:tcW w:w="3955" w:type="dxa"/>
              </w:tcPr>
              <w:p w:rsidR="006D6483" w:rsidRDefault="006D6483" w:rsidP="005178EA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750" w:type="dxa"/>
                <w:tcBorders>
                  <w:top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</w:tcPr>
              <w:p w:rsidR="006D6483" w:rsidRPr="006D6483" w:rsidRDefault="006D6483" w:rsidP="005178EA">
                <w:pPr>
                  <w:rPr>
                    <w:rFonts w:ascii="Arial" w:hAnsi="Arial" w:cs="Arial"/>
                    <w:b/>
                    <w:u w:val="single"/>
                  </w:rPr>
                </w:pPr>
                <w:r w:rsidRPr="006D6483">
                  <w:rPr>
                    <w:rFonts w:ascii="Arial" w:hAnsi="Arial" w:cs="Arial"/>
                    <w:b/>
                    <w:u w:val="single"/>
                  </w:rPr>
                  <w:t>CONTACT INFORMATION</w:t>
                </w:r>
              </w:p>
            </w:tc>
            <w:tc>
              <w:tcPr>
                <w:tcW w:w="6750" w:type="dxa"/>
                <w:tcBorders>
                  <w:bottom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  <w:tcBorders>
                  <w:right w:val="single" w:sz="4" w:space="0" w:color="auto"/>
                </w:tcBorders>
              </w:tcPr>
              <w:p w:rsidR="006D6483" w:rsidRDefault="009A2149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  <w:r w:rsidR="006D6483">
                  <w:rPr>
                    <w:rFonts w:ascii="Arial" w:hAnsi="Arial" w:cs="Arial"/>
                  </w:rPr>
                  <w:t>Address:</w:t>
                </w:r>
              </w:p>
            </w:tc>
            <w:tc>
              <w:tcPr>
                <w:tcW w:w="6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116400018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:rsidR="006D6483" w:rsidRPr="00B35317" w:rsidRDefault="000C4772" w:rsidP="00F35ABF">
                    <w:pPr>
                      <w:tabs>
                        <w:tab w:val="center" w:pos="3267"/>
                      </w:tabs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Address Line 1</w:t>
                    </w:r>
                  </w:p>
                </w:sdtContent>
              </w:sdt>
              <w:p w:rsidR="00F35ABF" w:rsidRPr="00B35317" w:rsidRDefault="009A2149" w:rsidP="00F35ABF">
                <w:pPr>
                  <w:tabs>
                    <w:tab w:val="center" w:pos="3267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54588710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0C4772">
                      <w:rPr>
                        <w:rFonts w:ascii="Arial" w:hAnsi="Arial" w:cs="Arial"/>
                        <w:sz w:val="24"/>
                        <w:szCs w:val="24"/>
                      </w:rPr>
                      <w:t>Address Line 2</w:t>
                    </w:r>
                  </w:sdtContent>
                </w:sdt>
                <w:r w:rsidR="00F35ABF" w:rsidRPr="00B35317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6864670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:rsidR="00F35ABF" w:rsidRPr="00B35317" w:rsidRDefault="000C4772" w:rsidP="00F35ABF">
                    <w:pPr>
                      <w:tabs>
                        <w:tab w:val="center" w:pos="3267"/>
                      </w:tabs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City  State</w:t>
                    </w:r>
                    <w:proofErr w:type="gramEnd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Zip</w:t>
                    </w:r>
                  </w:p>
                </w:sdtContent>
              </w:sdt>
            </w:tc>
          </w:tr>
          <w:tr w:rsidR="000C4772" w:rsidTr="006D6483">
            <w:tc>
              <w:tcPr>
                <w:tcW w:w="3955" w:type="dxa"/>
              </w:tcPr>
              <w:p w:rsidR="006D6483" w:rsidRDefault="006D6483" w:rsidP="005178EA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7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  <w:tcBorders>
                  <w:right w:val="single" w:sz="4" w:space="0" w:color="auto"/>
                </w:tcBorders>
              </w:tcPr>
              <w:p w:rsidR="006D6483" w:rsidRDefault="009A2149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  <w:r w:rsidR="006D6483">
                  <w:rPr>
                    <w:rFonts w:ascii="Arial" w:hAnsi="Arial" w:cs="Arial"/>
                  </w:rPr>
                  <w:t>Email Address: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id w:val="2094501185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67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6D6483" w:rsidRPr="00B35317" w:rsidRDefault="000C4772" w:rsidP="005178E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Email Address</w:t>
                    </w:r>
                  </w:p>
                </w:tc>
              </w:sdtContent>
            </w:sdt>
          </w:tr>
          <w:tr w:rsidR="000C4772" w:rsidTr="006D6483">
            <w:tc>
              <w:tcPr>
                <w:tcW w:w="3955" w:type="dxa"/>
              </w:tcPr>
              <w:p w:rsidR="006D6483" w:rsidRDefault="006D6483" w:rsidP="005178EA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7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  <w:tcBorders>
                  <w:right w:val="single" w:sz="4" w:space="0" w:color="auto"/>
                </w:tcBorders>
              </w:tcPr>
              <w:p w:rsidR="006D6483" w:rsidRDefault="009A2149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  <w:r w:rsidR="006D6483">
                  <w:rPr>
                    <w:rFonts w:ascii="Arial" w:hAnsi="Arial" w:cs="Arial"/>
                  </w:rPr>
                  <w:t xml:space="preserve">Phone #:  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id w:val="1512340560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67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6D6483" w:rsidRPr="00B35317" w:rsidRDefault="000C4772" w:rsidP="005178E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Phone #</w:t>
                    </w:r>
                  </w:p>
                </w:tc>
              </w:sdtContent>
            </w:sdt>
          </w:tr>
          <w:tr w:rsidR="000C4772" w:rsidTr="006D6483">
            <w:tc>
              <w:tcPr>
                <w:tcW w:w="3955" w:type="dxa"/>
              </w:tcPr>
              <w:p w:rsidR="006D6483" w:rsidRDefault="006D6483" w:rsidP="005178EA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750" w:type="dxa"/>
                <w:tcBorders>
                  <w:top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</w:tcPr>
              <w:p w:rsidR="006D6483" w:rsidRPr="006D6483" w:rsidRDefault="006D6483" w:rsidP="005178EA">
                <w:pPr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Arial" w:hAnsi="Arial" w:cs="Arial"/>
                    <w:b/>
                    <w:u w:val="single"/>
                  </w:rPr>
                  <w:t>AGENDA ITEM REQUESTED</w:t>
                </w:r>
              </w:p>
            </w:tc>
            <w:tc>
              <w:tcPr>
                <w:tcW w:w="6750" w:type="dxa"/>
                <w:tcBorders>
                  <w:bottom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  <w:tcBorders>
                  <w:right w:val="single" w:sz="4" w:space="0" w:color="auto"/>
                </w:tcBorders>
              </w:tcPr>
              <w:p w:rsidR="006E3C4A" w:rsidRDefault="009A2149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  <w:r w:rsidR="006E3C4A">
                  <w:rPr>
                    <w:rFonts w:ascii="Arial" w:hAnsi="Arial" w:cs="Arial"/>
                  </w:rPr>
                  <w:t>Agenda Item Subject: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id w:val="1546021240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67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6E3C4A" w:rsidRPr="00B35317" w:rsidRDefault="000C4772" w:rsidP="005178EA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Agenda Item Subject</w:t>
                    </w:r>
                  </w:p>
                </w:tc>
              </w:sdtContent>
            </w:sdt>
          </w:tr>
          <w:tr w:rsidR="000C4772" w:rsidTr="006D6483">
            <w:tc>
              <w:tcPr>
                <w:tcW w:w="3955" w:type="dxa"/>
              </w:tcPr>
              <w:p w:rsidR="006D6483" w:rsidRDefault="006D6483" w:rsidP="005178EA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7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  <w:tcBorders>
                  <w:right w:val="single" w:sz="4" w:space="0" w:color="auto"/>
                </w:tcBorders>
              </w:tcPr>
              <w:p w:rsidR="006E3C4A" w:rsidRDefault="009A2149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  <w:r w:rsidR="006E3C4A">
                  <w:rPr>
                    <w:rFonts w:ascii="Arial" w:hAnsi="Arial" w:cs="Arial"/>
                  </w:rPr>
                  <w:t>Agenda Item Summary:</w:t>
                </w:r>
              </w:p>
            </w:tc>
            <w:tc>
              <w:tcPr>
                <w:tcW w:w="6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3C4A" w:rsidRPr="00B35317" w:rsidRDefault="009A2149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2119446058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0C4772">
                      <w:rPr>
                        <w:rFonts w:ascii="Arial" w:hAnsi="Arial" w:cs="Arial"/>
                        <w:sz w:val="24"/>
                        <w:szCs w:val="24"/>
                      </w:rPr>
                      <w:t>Agenda Item Summary</w:t>
                    </w:r>
                  </w:sdtContent>
                </w:sdt>
                <w:r w:rsidR="00F35ABF" w:rsidRPr="00B35317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p w:rsidR="00F35ABF" w:rsidRPr="00B35317" w:rsidRDefault="00F35ABF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5ABF" w:rsidRPr="00B35317" w:rsidRDefault="00F35ABF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0C4772" w:rsidRPr="00B35317" w:rsidRDefault="000C4772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5ABF" w:rsidRPr="00B35317" w:rsidRDefault="00F35ABF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5ABF" w:rsidRPr="00B35317" w:rsidRDefault="00F35ABF" w:rsidP="00F35ABF">
                <w:pPr>
                  <w:tabs>
                    <w:tab w:val="left" w:pos="42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B35317">
            <w:tc>
              <w:tcPr>
                <w:tcW w:w="3955" w:type="dxa"/>
              </w:tcPr>
              <w:p w:rsidR="006D6483" w:rsidRDefault="006D6483" w:rsidP="005178EA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750" w:type="dxa"/>
                <w:tcBorders>
                  <w:top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B35317">
            <w:tc>
              <w:tcPr>
                <w:tcW w:w="3955" w:type="dxa"/>
              </w:tcPr>
              <w:p w:rsidR="006E3C4A" w:rsidRDefault="006E3C4A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Action Requested/Recommendation:  </w:t>
                </w:r>
              </w:p>
            </w:tc>
            <w:tc>
              <w:tcPr>
                <w:tcW w:w="6750" w:type="dxa"/>
              </w:tcPr>
              <w:p w:rsidR="00B35317" w:rsidRPr="00B35317" w:rsidRDefault="009A2149" w:rsidP="00B3531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8072068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35ABF" w:rsidRPr="00B35317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  <w:r w:rsidR="00F35ABF" w:rsidRPr="00B3531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B35317" w:rsidRPr="00B35317">
                  <w:rPr>
                    <w:rFonts w:ascii="Arial" w:hAnsi="Arial" w:cs="Arial"/>
                    <w:sz w:val="24"/>
                    <w:szCs w:val="24"/>
                  </w:rPr>
                  <w:t>Approval</w:t>
                </w:r>
                <w:r w:rsidR="00F35ABF" w:rsidRPr="00B3531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B35317" w:rsidRPr="00B35317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F35ABF" w:rsidRPr="00B3531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1490159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5317" w:rsidRPr="00B35317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  <w:r w:rsidR="00B35317" w:rsidRPr="00B35317">
                  <w:rPr>
                    <w:rFonts w:ascii="Arial" w:hAnsi="Arial" w:cs="Arial"/>
                    <w:sz w:val="24"/>
                    <w:szCs w:val="24"/>
                  </w:rPr>
                  <w:t xml:space="preserve"> Public Hearing   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9747563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5317" w:rsidRPr="00B35317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  <w:r w:rsidR="00B35317" w:rsidRPr="00B35317">
                  <w:rPr>
                    <w:rFonts w:ascii="Arial" w:hAnsi="Arial" w:cs="Arial"/>
                    <w:sz w:val="24"/>
                    <w:szCs w:val="24"/>
                  </w:rPr>
                  <w:t xml:space="preserve"> Information Only</w:t>
                </w:r>
              </w:p>
            </w:tc>
          </w:tr>
          <w:tr w:rsidR="000C4772" w:rsidTr="00B35317">
            <w:tc>
              <w:tcPr>
                <w:tcW w:w="3955" w:type="dxa"/>
              </w:tcPr>
              <w:p w:rsidR="006D6483" w:rsidRDefault="006D6483" w:rsidP="005178EA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750" w:type="dxa"/>
                <w:tcBorders>
                  <w:bottom w:val="single" w:sz="4" w:space="0" w:color="auto"/>
                </w:tcBorders>
              </w:tcPr>
              <w:p w:rsidR="006D6483" w:rsidRPr="00B35317" w:rsidRDefault="006D6483" w:rsidP="005178EA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0C4772" w:rsidTr="006D6483">
            <w:tc>
              <w:tcPr>
                <w:tcW w:w="3955" w:type="dxa"/>
                <w:tcBorders>
                  <w:right w:val="single" w:sz="4" w:space="0" w:color="auto"/>
                </w:tcBorders>
              </w:tcPr>
              <w:p w:rsidR="006E3C4A" w:rsidRDefault="006E3C4A" w:rsidP="005178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List of Attachments Included:</w:t>
                </w:r>
              </w:p>
            </w:tc>
            <w:tc>
              <w:tcPr>
                <w:tcW w:w="67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E3C4A" w:rsidRPr="00B35317" w:rsidRDefault="009A2149" w:rsidP="00B35317">
                <w:pPr>
                  <w:tabs>
                    <w:tab w:val="left" w:pos="420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802951843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0C4772">
                      <w:rPr>
                        <w:rFonts w:ascii="Arial" w:hAnsi="Arial" w:cs="Arial"/>
                        <w:sz w:val="24"/>
                        <w:szCs w:val="24"/>
                      </w:rPr>
                      <w:t>List of Attachments</w:t>
                    </w:r>
                  </w:sdtContent>
                </w:sdt>
                <w:r w:rsidR="00B35317" w:rsidRPr="00B35317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p w:rsidR="00B35317" w:rsidRPr="00B35317" w:rsidRDefault="00B35317" w:rsidP="00B35317">
                <w:pPr>
                  <w:tabs>
                    <w:tab w:val="left" w:pos="420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B35317">
                <w:pPr>
                  <w:tabs>
                    <w:tab w:val="left" w:pos="420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B35317">
                <w:pPr>
                  <w:tabs>
                    <w:tab w:val="left" w:pos="420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B35317">
                <w:pPr>
                  <w:tabs>
                    <w:tab w:val="left" w:pos="420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35317" w:rsidRPr="00B35317" w:rsidRDefault="00B35317" w:rsidP="00B35317">
                <w:pPr>
                  <w:tabs>
                    <w:tab w:val="left" w:pos="420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6E3C4A" w:rsidRPr="005178EA" w:rsidRDefault="009A2149" w:rsidP="005178EA">
          <w:pPr>
            <w:rPr>
              <w:rFonts w:ascii="Arial" w:hAnsi="Arial" w:cs="Arial"/>
            </w:rPr>
          </w:pPr>
        </w:p>
      </w:sdtContent>
    </w:sdt>
    <w:sectPr w:rsidR="006E3C4A" w:rsidRPr="005178EA" w:rsidSect="001967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C5"/>
    <w:rsid w:val="000C4772"/>
    <w:rsid w:val="001967C5"/>
    <w:rsid w:val="001C7438"/>
    <w:rsid w:val="0050724C"/>
    <w:rsid w:val="005178EA"/>
    <w:rsid w:val="00581A86"/>
    <w:rsid w:val="006D6483"/>
    <w:rsid w:val="006E3C4A"/>
    <w:rsid w:val="009A2149"/>
    <w:rsid w:val="00B35317"/>
    <w:rsid w:val="00B62650"/>
    <w:rsid w:val="00F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4F4A"/>
  <w15:chartTrackingRefBased/>
  <w15:docId w15:val="{665AE698-15C5-404A-B038-204E6362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7C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67C5"/>
    <w:rPr>
      <w:color w:val="808080"/>
    </w:rPr>
  </w:style>
  <w:style w:type="table" w:styleId="TableGrid">
    <w:name w:val="Table Grid"/>
    <w:basedOn w:val="TableNormal"/>
    <w:uiPriority w:val="39"/>
    <w:rsid w:val="006E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ue.look@raymondmain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E54E-CFE3-43AF-B669-D6CF3E8E5A0C}"/>
      </w:docPartPr>
      <w:docPartBody>
        <w:p w:rsidR="009A3D2B" w:rsidRDefault="00AE0D5C">
          <w:r w:rsidRPr="00BD16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C"/>
    <w:rsid w:val="009A3D2B"/>
    <w:rsid w:val="00AE0D5C"/>
    <w:rsid w:val="00CB09AE"/>
    <w:rsid w:val="00C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D2B"/>
    <w:rPr>
      <w:color w:val="808080"/>
    </w:rPr>
  </w:style>
  <w:style w:type="paragraph" w:customStyle="1" w:styleId="C0F58CDD598840E7818598EC597E3BC0">
    <w:name w:val="C0F58CDD598840E7818598EC597E3BC0"/>
    <w:rsid w:val="009A3D2B"/>
  </w:style>
  <w:style w:type="paragraph" w:customStyle="1" w:styleId="3B75043F787E473C9DAD896F8CFFF0C1">
    <w:name w:val="3B75043F787E473C9DAD896F8CFFF0C1"/>
    <w:rsid w:val="009A3D2B"/>
    <w:rPr>
      <w:rFonts w:eastAsiaTheme="minorHAnsi"/>
    </w:rPr>
  </w:style>
  <w:style w:type="paragraph" w:customStyle="1" w:styleId="3B75043F787E473C9DAD896F8CFFF0C11">
    <w:name w:val="3B75043F787E473C9DAD896F8CFFF0C11"/>
    <w:rsid w:val="009A3D2B"/>
    <w:rPr>
      <w:rFonts w:eastAsiaTheme="minorHAnsi"/>
    </w:rPr>
  </w:style>
  <w:style w:type="paragraph" w:customStyle="1" w:styleId="0D01EA75614A4603863516934F6148CE">
    <w:name w:val="0D01EA75614A4603863516934F6148CE"/>
    <w:rsid w:val="009A3D2B"/>
    <w:rPr>
      <w:rFonts w:eastAsiaTheme="minorHAnsi"/>
    </w:rPr>
  </w:style>
  <w:style w:type="paragraph" w:customStyle="1" w:styleId="6BEB7C6B5F484C558EC365B3AF2914C8">
    <w:name w:val="6BEB7C6B5F484C558EC365B3AF2914C8"/>
    <w:rsid w:val="009A3D2B"/>
    <w:rPr>
      <w:rFonts w:eastAsiaTheme="minorHAnsi"/>
    </w:rPr>
  </w:style>
  <w:style w:type="paragraph" w:customStyle="1" w:styleId="3B75043F787E473C9DAD896F8CFFF0C12">
    <w:name w:val="3B75043F787E473C9DAD896F8CFFF0C12"/>
    <w:rsid w:val="009A3D2B"/>
    <w:rPr>
      <w:rFonts w:eastAsiaTheme="minorHAnsi"/>
    </w:rPr>
  </w:style>
  <w:style w:type="paragraph" w:customStyle="1" w:styleId="0D01EA75614A4603863516934F6148CE1">
    <w:name w:val="0D01EA75614A4603863516934F6148CE1"/>
    <w:rsid w:val="009A3D2B"/>
    <w:rPr>
      <w:rFonts w:eastAsiaTheme="minorHAnsi"/>
    </w:rPr>
  </w:style>
  <w:style w:type="paragraph" w:customStyle="1" w:styleId="6BEB7C6B5F484C558EC365B3AF2914C81">
    <w:name w:val="6BEB7C6B5F484C558EC365B3AF2914C81"/>
    <w:rsid w:val="009A3D2B"/>
    <w:rPr>
      <w:rFonts w:eastAsiaTheme="minorHAnsi"/>
    </w:rPr>
  </w:style>
  <w:style w:type="paragraph" w:customStyle="1" w:styleId="E618AE62270F4B429D9B7FF633F00D6B">
    <w:name w:val="E618AE62270F4B429D9B7FF633F00D6B"/>
    <w:rsid w:val="009A3D2B"/>
    <w:rPr>
      <w:rFonts w:eastAsiaTheme="minorHAnsi"/>
    </w:rPr>
  </w:style>
  <w:style w:type="paragraph" w:customStyle="1" w:styleId="4CCB00712594437A8E8D66D13CC00184">
    <w:name w:val="4CCB00712594437A8E8D66D13CC00184"/>
    <w:rsid w:val="009A3D2B"/>
    <w:rPr>
      <w:rFonts w:eastAsiaTheme="minorHAnsi"/>
    </w:rPr>
  </w:style>
  <w:style w:type="paragraph" w:customStyle="1" w:styleId="2E4B5F8402824F5EBD7B0CD7178D1066">
    <w:name w:val="2E4B5F8402824F5EBD7B0CD7178D1066"/>
    <w:rsid w:val="009A3D2B"/>
    <w:rPr>
      <w:rFonts w:eastAsiaTheme="minorHAnsi"/>
    </w:rPr>
  </w:style>
  <w:style w:type="paragraph" w:customStyle="1" w:styleId="4CD98C2C0DA84F6B8E282BBEC0992848">
    <w:name w:val="4CD98C2C0DA84F6B8E282BBEC0992848"/>
    <w:rsid w:val="009A3D2B"/>
    <w:rPr>
      <w:rFonts w:eastAsiaTheme="minorHAnsi"/>
    </w:rPr>
  </w:style>
  <w:style w:type="paragraph" w:customStyle="1" w:styleId="3B75043F787E473C9DAD896F8CFFF0C13">
    <w:name w:val="3B75043F787E473C9DAD896F8CFFF0C13"/>
    <w:rsid w:val="009A3D2B"/>
    <w:rPr>
      <w:rFonts w:eastAsiaTheme="minorHAnsi"/>
    </w:rPr>
  </w:style>
  <w:style w:type="paragraph" w:customStyle="1" w:styleId="0D01EA75614A4603863516934F6148CE2">
    <w:name w:val="0D01EA75614A4603863516934F6148CE2"/>
    <w:rsid w:val="009A3D2B"/>
    <w:rPr>
      <w:rFonts w:eastAsiaTheme="minorHAnsi"/>
    </w:rPr>
  </w:style>
  <w:style w:type="paragraph" w:customStyle="1" w:styleId="6BEB7C6B5F484C558EC365B3AF2914C82">
    <w:name w:val="6BEB7C6B5F484C558EC365B3AF2914C82"/>
    <w:rsid w:val="009A3D2B"/>
    <w:rPr>
      <w:rFonts w:eastAsiaTheme="minorHAnsi"/>
    </w:rPr>
  </w:style>
  <w:style w:type="paragraph" w:customStyle="1" w:styleId="E618AE62270F4B429D9B7FF633F00D6B1">
    <w:name w:val="E618AE62270F4B429D9B7FF633F00D6B1"/>
    <w:rsid w:val="009A3D2B"/>
    <w:rPr>
      <w:rFonts w:eastAsiaTheme="minorHAnsi"/>
    </w:rPr>
  </w:style>
  <w:style w:type="paragraph" w:customStyle="1" w:styleId="4CCB00712594437A8E8D66D13CC001841">
    <w:name w:val="4CCB00712594437A8E8D66D13CC001841"/>
    <w:rsid w:val="009A3D2B"/>
    <w:rPr>
      <w:rFonts w:eastAsiaTheme="minorHAnsi"/>
    </w:rPr>
  </w:style>
  <w:style w:type="paragraph" w:customStyle="1" w:styleId="2E4B5F8402824F5EBD7B0CD7178D10661">
    <w:name w:val="2E4B5F8402824F5EBD7B0CD7178D10661"/>
    <w:rsid w:val="009A3D2B"/>
    <w:rPr>
      <w:rFonts w:eastAsiaTheme="minorHAnsi"/>
    </w:rPr>
  </w:style>
  <w:style w:type="paragraph" w:customStyle="1" w:styleId="4CD98C2C0DA84F6B8E282BBEC09928481">
    <w:name w:val="4CD98C2C0DA84F6B8E282BBEC09928481"/>
    <w:rsid w:val="009A3D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Look</dc:creator>
  <cp:keywords/>
  <dc:description/>
  <cp:lastModifiedBy>Sue Look</cp:lastModifiedBy>
  <cp:revision>4</cp:revision>
  <cp:lastPrinted>2016-09-08T12:23:00Z</cp:lastPrinted>
  <dcterms:created xsi:type="dcterms:W3CDTF">2016-09-07T21:36:00Z</dcterms:created>
  <dcterms:modified xsi:type="dcterms:W3CDTF">2016-09-08T12:26:00Z</dcterms:modified>
</cp:coreProperties>
</file>