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4"/>
      </w:tblGrid>
      <w:tr w:rsidR="00BB2564" w:rsidRPr="00D52D88" w14:paraId="0595D370" w14:textId="77777777" w:rsidTr="00C7326E">
        <w:tc>
          <w:tcPr>
            <w:tcW w:w="5034" w:type="dxa"/>
            <w:shd w:val="clear" w:color="auto" w:fill="FFFFFF"/>
          </w:tcPr>
          <w:p w14:paraId="2C10F9A8" w14:textId="77777777" w:rsidR="00BB2564" w:rsidRPr="00D52D88" w:rsidRDefault="0068639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 w:bidi="ar-SA"/>
              </w:rPr>
              <w:drawing>
                <wp:inline distT="0" distB="0" distL="0" distR="0" wp14:anchorId="02F612B8" wp14:editId="3538D9FC">
                  <wp:extent cx="2628900" cy="1809750"/>
                  <wp:effectExtent l="0" t="0" r="0" b="0"/>
                  <wp:docPr id="1" name="Picture 1" descr="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shd w:val="clear" w:color="auto" w:fill="FFFFFF"/>
            <w:vAlign w:val="center"/>
          </w:tcPr>
          <w:p w14:paraId="2246604C" w14:textId="0694F875" w:rsidR="00BB2564" w:rsidRPr="00D52D88" w:rsidRDefault="00C732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Comprehensive Plan Comm</w:t>
            </w:r>
            <w:r w:rsidR="0070671B">
              <w:rPr>
                <w:rFonts w:ascii="Arial" w:hAnsi="Arial" w:cs="Arial"/>
                <w:b/>
                <w:bCs/>
              </w:rPr>
              <w:t>ittee</w:t>
            </w:r>
          </w:p>
          <w:p w14:paraId="00E91B48" w14:textId="4EA58065" w:rsidR="00BB2564" w:rsidRPr="00D52D88" w:rsidRDefault="005E0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Agenda</w:t>
            </w:r>
          </w:p>
          <w:p w14:paraId="09C83A34" w14:textId="77777777" w:rsidR="00BB2564" w:rsidRPr="00816413" w:rsidRDefault="00BB2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D9456" w14:textId="25AAF0B1" w:rsidR="00BB2564" w:rsidRPr="00D52D88" w:rsidRDefault="00DD4464" w:rsidP="00DD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  <w:r w:rsidR="004572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 w:rsidR="00A200B0">
              <w:rPr>
                <w:rFonts w:ascii="Arial" w:hAnsi="Arial" w:cs="Arial"/>
              </w:rPr>
              <w:t>, 2024</w:t>
            </w:r>
          </w:p>
          <w:p w14:paraId="1ADF7512" w14:textId="37648C91" w:rsidR="00BB2564" w:rsidRPr="00D52D88" w:rsidRDefault="008A5A90" w:rsidP="00DD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</w:t>
            </w:r>
            <w:r w:rsidR="00BB2564" w:rsidRPr="00D52D88">
              <w:rPr>
                <w:rFonts w:ascii="Arial" w:hAnsi="Arial" w:cs="Arial"/>
              </w:rPr>
              <w:t>0pm</w:t>
            </w:r>
            <w:r w:rsidR="0095666E" w:rsidRPr="00D52D88">
              <w:rPr>
                <w:rFonts w:ascii="Arial" w:hAnsi="Arial" w:cs="Arial"/>
              </w:rPr>
              <w:t xml:space="preserve"> – Meeting</w:t>
            </w:r>
          </w:p>
          <w:p w14:paraId="099B0657" w14:textId="77777777" w:rsidR="00BB2564" w:rsidRPr="00816413" w:rsidRDefault="00BB2564" w:rsidP="00DD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F6C950" w14:textId="7B50292B" w:rsidR="00BB2564" w:rsidRPr="00D52D88" w:rsidRDefault="00977D62" w:rsidP="00DD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Broadcast Studio</w:t>
            </w:r>
            <w:r w:rsidR="008C390A">
              <w:rPr>
                <w:rFonts w:ascii="Arial" w:hAnsi="Arial" w:cs="Arial"/>
              </w:rPr>
              <w:t xml:space="preserve"> &amp; via ZOOM</w:t>
            </w:r>
          </w:p>
        </w:tc>
      </w:tr>
      <w:tr w:rsidR="003A4A2C" w:rsidRPr="00D52D88" w14:paraId="5A2ED400" w14:textId="77777777" w:rsidTr="00C7326E">
        <w:tc>
          <w:tcPr>
            <w:tcW w:w="5034" w:type="dxa"/>
            <w:shd w:val="clear" w:color="auto" w:fill="FFFFFF"/>
          </w:tcPr>
          <w:p w14:paraId="68612F61" w14:textId="77777777" w:rsidR="003A4A2C" w:rsidRDefault="003A4A2C">
            <w:pPr>
              <w:pStyle w:val="TableContents"/>
              <w:snapToGrid w:val="0"/>
              <w:rPr>
                <w:rFonts w:ascii="Arial" w:hAnsi="Arial" w:cs="Arial"/>
                <w:noProof/>
                <w:lang w:eastAsia="en-US" w:bidi="ar-SA"/>
              </w:rPr>
            </w:pPr>
          </w:p>
          <w:p w14:paraId="4F793922" w14:textId="77777777" w:rsidR="00F80794" w:rsidRDefault="00F80794">
            <w:pPr>
              <w:pStyle w:val="TableContents"/>
              <w:snapToGrid w:val="0"/>
              <w:rPr>
                <w:rFonts w:ascii="Arial" w:hAnsi="Arial" w:cs="Arial"/>
                <w:noProof/>
                <w:lang w:eastAsia="en-US" w:bidi="ar-SA"/>
              </w:rPr>
            </w:pPr>
          </w:p>
          <w:p w14:paraId="1AE8E0AB" w14:textId="77777777" w:rsidR="00DD4464" w:rsidRDefault="00DD4464">
            <w:pPr>
              <w:pStyle w:val="TableContents"/>
              <w:snapToGrid w:val="0"/>
              <w:rPr>
                <w:rFonts w:ascii="Arial" w:hAnsi="Arial" w:cs="Arial"/>
                <w:noProof/>
                <w:lang w:eastAsia="en-US" w:bidi="ar-SA"/>
              </w:rPr>
            </w:pPr>
          </w:p>
        </w:tc>
        <w:tc>
          <w:tcPr>
            <w:tcW w:w="5044" w:type="dxa"/>
            <w:shd w:val="clear" w:color="auto" w:fill="FFFFFF"/>
            <w:vAlign w:val="center"/>
          </w:tcPr>
          <w:p w14:paraId="72FFCB80" w14:textId="77777777" w:rsidR="003A4A2C" w:rsidRDefault="003A4A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74A56F" w14:textId="32A8FAF6" w:rsidR="003917BB" w:rsidRDefault="00EC16AC" w:rsidP="00A97563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5E0F4B">
        <w:rPr>
          <w:rFonts w:ascii="Arial" w:hAnsi="Arial" w:cs="Arial"/>
          <w:b/>
          <w:bCs/>
        </w:rPr>
        <w:t>Call to order</w:t>
      </w:r>
    </w:p>
    <w:p w14:paraId="17B08384" w14:textId="77777777" w:rsidR="005E0F4B" w:rsidRDefault="005E0F4B" w:rsidP="005E0F4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45A84DE3" w14:textId="4F2F0FE4" w:rsidR="008C390A" w:rsidRDefault="009F4E8E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8C390A">
        <w:rPr>
          <w:rFonts w:ascii="Arial" w:hAnsi="Arial" w:cs="Arial"/>
          <w:b/>
        </w:rPr>
        <w:t xml:space="preserve">Minutes </w:t>
      </w:r>
      <w:r>
        <w:rPr>
          <w:rFonts w:ascii="Arial" w:hAnsi="Arial" w:cs="Arial"/>
          <w:b/>
        </w:rPr>
        <w:t>from</w:t>
      </w:r>
      <w:r w:rsidR="008C390A">
        <w:rPr>
          <w:rFonts w:ascii="Arial" w:hAnsi="Arial" w:cs="Arial"/>
          <w:b/>
        </w:rPr>
        <w:t xml:space="preserve"> Previous Meeting</w:t>
      </w:r>
    </w:p>
    <w:p w14:paraId="021066CD" w14:textId="783DD47D" w:rsidR="008C390A" w:rsidRPr="004D3D33" w:rsidRDefault="00DD4464" w:rsidP="008C390A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u w:val="single"/>
        </w:rPr>
        <w:t>June 5</w:t>
      </w:r>
      <w:r w:rsidR="00621980">
        <w:rPr>
          <w:rFonts w:ascii="Arial" w:hAnsi="Arial" w:cs="Arial"/>
          <w:bCs/>
          <w:u w:val="single"/>
        </w:rPr>
        <w:t>, 2024</w:t>
      </w:r>
    </w:p>
    <w:p w14:paraId="5A673B2E" w14:textId="77777777" w:rsidR="0045721F" w:rsidRPr="0045721F" w:rsidRDefault="0045721F" w:rsidP="00DD4464">
      <w:pPr>
        <w:spacing w:after="120"/>
        <w:jc w:val="both"/>
        <w:rPr>
          <w:rFonts w:ascii="Arial" w:hAnsi="Arial" w:cs="Arial"/>
          <w:b/>
          <w:bCs/>
        </w:rPr>
      </w:pPr>
    </w:p>
    <w:p w14:paraId="54A76B34" w14:textId="55BA0A76" w:rsidR="00F80794" w:rsidRDefault="00F80794" w:rsidP="00F80794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Public Comment</w:t>
      </w:r>
    </w:p>
    <w:p w14:paraId="20075728" w14:textId="77777777" w:rsidR="00F80794" w:rsidRDefault="00F80794" w:rsidP="00F80794">
      <w:pPr>
        <w:spacing w:after="120"/>
        <w:ind w:left="720"/>
        <w:jc w:val="both"/>
        <w:rPr>
          <w:rFonts w:ascii="Arial" w:hAnsi="Arial" w:cs="Arial"/>
          <w:b/>
        </w:rPr>
      </w:pPr>
    </w:p>
    <w:p w14:paraId="306DDB50" w14:textId="77777777" w:rsidR="00D059BC" w:rsidRDefault="00D059BC" w:rsidP="00D059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015E51E8" w14:textId="6053F2A3" w:rsidR="00D059BC" w:rsidRPr="0045721F" w:rsidRDefault="00DD4464" w:rsidP="00D059BC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Follow-up to Election Day “pom-pom” Survey</w:t>
      </w:r>
    </w:p>
    <w:p w14:paraId="1129AA9D" w14:textId="77777777" w:rsidR="00D059BC" w:rsidRPr="00D059BC" w:rsidRDefault="00D059BC" w:rsidP="00D059BC">
      <w:pPr>
        <w:spacing w:after="120"/>
        <w:ind w:left="1080"/>
        <w:jc w:val="both"/>
        <w:rPr>
          <w:rFonts w:ascii="Arial" w:hAnsi="Arial" w:cs="Arial"/>
          <w:b/>
          <w:bCs/>
        </w:rPr>
      </w:pPr>
    </w:p>
    <w:p w14:paraId="08A76EAF" w14:textId="70E86C25" w:rsidR="005A0B8B" w:rsidRDefault="005A0B8B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38173C44" w14:textId="28166117" w:rsidR="00D059BC" w:rsidRDefault="00DD4464" w:rsidP="00D059BC">
      <w:pPr>
        <w:widowControl/>
        <w:numPr>
          <w:ilvl w:val="1"/>
          <w:numId w:val="2"/>
        </w:numPr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Working Session on 1</w:t>
      </w:r>
      <w:r w:rsidRPr="00DD4464">
        <w:rPr>
          <w:rFonts w:ascii="Arial" w:eastAsia="Times New Roman" w:hAnsi="Arial" w:cs="Arial"/>
          <w:color w:val="000000"/>
          <w:kern w:val="0"/>
          <w:vertAlign w:val="superscript"/>
          <w:lang w:eastAsia="en-US" w:bidi="ar-SA"/>
        </w:rPr>
        <w:t>st</w:t>
      </w: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Draft of Plan</w:t>
      </w:r>
    </w:p>
    <w:p w14:paraId="75030C1B" w14:textId="77777777" w:rsidR="00D059BC" w:rsidRDefault="00D059BC" w:rsidP="00D059BC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56E10912" w14:textId="77777777" w:rsidR="00DD4464" w:rsidRPr="00DD4464" w:rsidRDefault="00DD4464" w:rsidP="00DD4464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Comp Plan Committee’s</w:t>
      </w:r>
      <w:r w:rsidRPr="00AE4B70">
        <w:rPr>
          <w:rFonts w:ascii="Arial" w:hAnsi="Arial" w:cs="Arial"/>
          <w:b/>
          <w:bCs/>
        </w:rPr>
        <w:t xml:space="preserve"> Comment</w:t>
      </w:r>
    </w:p>
    <w:p w14:paraId="4EDB938D" w14:textId="77777777" w:rsidR="00DD4464" w:rsidRPr="00BE0635" w:rsidRDefault="00DD4464" w:rsidP="00DD4464">
      <w:pPr>
        <w:spacing w:after="120"/>
        <w:jc w:val="both"/>
        <w:rPr>
          <w:rFonts w:ascii="Arial" w:eastAsia="Arial" w:hAnsi="Arial" w:cs="Arial"/>
        </w:rPr>
      </w:pPr>
    </w:p>
    <w:p w14:paraId="77748368" w14:textId="255D5371" w:rsidR="00D059BC" w:rsidRDefault="00D059BC" w:rsidP="00D059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Meeting Date</w:t>
      </w:r>
    </w:p>
    <w:p w14:paraId="039FA55B" w14:textId="63D4B4C6" w:rsidR="00CD58A2" w:rsidRPr="00D059BC" w:rsidRDefault="00DD4464" w:rsidP="00D059BC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u w:val="single"/>
        </w:rPr>
        <w:t>September 4</w:t>
      </w:r>
      <w:r w:rsidR="00CD58A2">
        <w:rPr>
          <w:rFonts w:ascii="Arial" w:hAnsi="Arial" w:cs="Arial"/>
          <w:u w:val="single"/>
        </w:rPr>
        <w:t>, 2024</w:t>
      </w:r>
    </w:p>
    <w:p w14:paraId="4D148D20" w14:textId="77777777" w:rsidR="00897930" w:rsidRPr="00897930" w:rsidRDefault="00897930" w:rsidP="00897930">
      <w:pPr>
        <w:spacing w:after="120"/>
        <w:ind w:left="720"/>
        <w:jc w:val="both"/>
        <w:rPr>
          <w:rFonts w:ascii="Arial" w:hAnsi="Arial" w:cs="Arial"/>
        </w:rPr>
      </w:pPr>
    </w:p>
    <w:p w14:paraId="19368A36" w14:textId="1D9DE2DA" w:rsidR="006338E0" w:rsidRPr="00475AA6" w:rsidRDefault="00BB2564" w:rsidP="008D2921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75AA6">
        <w:rPr>
          <w:rFonts w:ascii="Arial" w:hAnsi="Arial" w:cs="Arial"/>
          <w:b/>
          <w:bCs/>
        </w:rPr>
        <w:t>Adjournment</w:t>
      </w:r>
    </w:p>
    <w:sectPr w:rsidR="006338E0" w:rsidRPr="00475AA6">
      <w:footerReference w:type="default" r:id="rId8"/>
      <w:pgSz w:w="12240" w:h="15840"/>
      <w:pgMar w:top="360" w:right="1080" w:bottom="1138" w:left="1080" w:header="720" w:footer="36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8EE2D" w14:textId="77777777" w:rsidR="008A05CF" w:rsidRDefault="008A05CF">
      <w:r>
        <w:separator/>
      </w:r>
    </w:p>
  </w:endnote>
  <w:endnote w:type="continuationSeparator" w:id="0">
    <w:p w14:paraId="1EB15B62" w14:textId="77777777" w:rsidR="008A05CF" w:rsidRDefault="008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-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FA85" w14:textId="4F738E61" w:rsidR="00F6796C" w:rsidRPr="00F6796C" w:rsidRDefault="00F6796C" w:rsidP="00F6796C">
    <w:pPr>
      <w:pStyle w:val="ListParagraph"/>
      <w:pBdr>
        <w:top w:val="single" w:sz="2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eastAsia="Times New Roman" w:hAnsi="Arial" w:cs="Arial"/>
        <w:i/>
        <w:iCs/>
        <w:sz w:val="16"/>
        <w:szCs w:val="16"/>
        <w:shd w:val="clear" w:color="auto" w:fill="FFFFFF"/>
        <w:lang w:bidi="ar-SA"/>
      </w:rPr>
    </w:pPr>
  </w:p>
  <w:p w14:paraId="2E0C431A" w14:textId="5E724F15" w:rsidR="008A05CF" w:rsidRDefault="00C7326E">
    <w:pPr>
      <w:tabs>
        <w:tab w:val="left" w:pos="391"/>
        <w:tab w:val="left" w:pos="17640"/>
      </w:tabs>
      <w:jc w:val="center"/>
    </w:pPr>
    <w:r>
      <w:rPr>
        <w:rFonts w:ascii="Arial" w:eastAsia="Georgia-Italic" w:hAnsi="Arial" w:cs="Arial"/>
        <w:i/>
        <w:iCs/>
        <w:lang w:bidi="ar-SA"/>
      </w:rPr>
      <w:t>Comp Plan Co</w:t>
    </w:r>
    <w:r w:rsidR="0070671B">
      <w:rPr>
        <w:rFonts w:ascii="Arial" w:eastAsia="Georgia-Italic" w:hAnsi="Arial" w:cs="Arial"/>
        <w:i/>
        <w:iCs/>
        <w:lang w:bidi="ar-SA"/>
      </w:rPr>
      <w:t>mmittee</w:t>
    </w:r>
    <w:r w:rsidR="008A05CF">
      <w:rPr>
        <w:rFonts w:ascii="Arial" w:eastAsia="Georgia-Italic" w:hAnsi="Arial" w:cs="Arial"/>
        <w:i/>
        <w:iCs/>
        <w:lang w:bidi="ar-SA"/>
      </w:rPr>
      <w:t xml:space="preserve"> Meeting </w:t>
    </w:r>
    <w:r w:rsidR="005E0F4B">
      <w:rPr>
        <w:rFonts w:ascii="Arial" w:eastAsia="Georgia-Italic" w:hAnsi="Arial" w:cs="Arial"/>
        <w:i/>
        <w:iCs/>
        <w:lang w:bidi="ar-SA"/>
      </w:rPr>
      <w:t>Agenda</w:t>
    </w:r>
    <w:r w:rsidR="00475AA6">
      <w:rPr>
        <w:rFonts w:ascii="Arial" w:eastAsia="Georgia-Italic" w:hAnsi="Arial" w:cs="Arial"/>
        <w:i/>
        <w:iCs/>
        <w:lang w:bidi="ar-SA"/>
      </w:rPr>
      <w:t xml:space="preserve">                </w:t>
    </w:r>
    <w:proofErr w:type="gramStart"/>
    <w:r w:rsidR="00475AA6">
      <w:rPr>
        <w:rFonts w:ascii="Arial" w:eastAsia="Georgia-Italic" w:hAnsi="Arial" w:cs="Arial"/>
        <w:i/>
        <w:iCs/>
        <w:lang w:bidi="ar-SA"/>
      </w:rPr>
      <w:t xml:space="preserve">  </w:t>
    </w:r>
    <w:r w:rsidR="008A05CF">
      <w:rPr>
        <w:rFonts w:ascii="Arial" w:eastAsia="Georgia-Italic" w:hAnsi="Arial" w:cs="Arial"/>
        <w:i/>
        <w:iCs/>
        <w:lang w:bidi="ar-SA"/>
      </w:rPr>
      <w:t xml:space="preserve"> (</w:t>
    </w:r>
    <w:proofErr w:type="gramEnd"/>
    <w:r w:rsidR="008A05CF">
      <w:rPr>
        <w:rFonts w:ascii="Arial" w:eastAsia="Georgia-Italic" w:hAnsi="Arial" w:cs="Arial"/>
        <w:i/>
        <w:iCs/>
        <w:lang w:bidi="ar-SA"/>
      </w:rPr>
      <w:t xml:space="preserve">Page </w:t>
    </w:r>
    <w:r w:rsidR="008A05CF">
      <w:rPr>
        <w:rFonts w:eastAsia="Georgia-Italic" w:cs="Georgia-Italic"/>
        <w:i/>
        <w:iCs/>
        <w:lang w:bidi="ar-SA"/>
      </w:rPr>
      <w:fldChar w:fldCharType="begin"/>
    </w:r>
    <w:r w:rsidR="008A05CF">
      <w:rPr>
        <w:rFonts w:eastAsia="Georgia-Italic" w:cs="Georgia-Italic"/>
        <w:i/>
        <w:iCs/>
        <w:lang w:bidi="ar-SA"/>
      </w:rPr>
      <w:instrText xml:space="preserve"> PAGE </w:instrText>
    </w:r>
    <w:r w:rsidR="008A05CF">
      <w:rPr>
        <w:rFonts w:eastAsia="Georgia-Italic" w:cs="Georgia-Italic"/>
        <w:i/>
        <w:iCs/>
        <w:lang w:bidi="ar-SA"/>
      </w:rPr>
      <w:fldChar w:fldCharType="separate"/>
    </w:r>
    <w:r w:rsidR="00887795">
      <w:rPr>
        <w:rFonts w:eastAsia="Georgia-Italic" w:cs="Georgia-Italic"/>
        <w:i/>
        <w:iCs/>
        <w:noProof/>
        <w:lang w:bidi="ar-SA"/>
      </w:rPr>
      <w:t>2</w:t>
    </w:r>
    <w:r w:rsidR="008A05CF">
      <w:rPr>
        <w:rFonts w:eastAsia="Georgia-Italic" w:cs="Georgia-Italic"/>
        <w:i/>
        <w:iCs/>
        <w:lang w:bidi="ar-SA"/>
      </w:rPr>
      <w:fldChar w:fldCharType="end"/>
    </w:r>
    <w:r w:rsidR="008A05CF">
      <w:rPr>
        <w:rFonts w:ascii="Arial" w:eastAsia="Georgia-Italic" w:hAnsi="Arial" w:cs="Arial"/>
        <w:i/>
        <w:iCs/>
        <w:lang w:bidi="ar-SA"/>
      </w:rPr>
      <w:t xml:space="preserve"> of </w:t>
    </w:r>
    <w:r w:rsidR="008A05CF">
      <w:rPr>
        <w:rFonts w:eastAsia="Georgia-Italic" w:cs="Georgia-Italic"/>
        <w:i/>
        <w:iCs/>
        <w:lang w:bidi="ar-SA"/>
      </w:rPr>
      <w:fldChar w:fldCharType="begin"/>
    </w:r>
    <w:r w:rsidR="008A05CF">
      <w:rPr>
        <w:rFonts w:eastAsia="Georgia-Italic" w:cs="Georgia-Italic"/>
        <w:i/>
        <w:iCs/>
        <w:lang w:bidi="ar-SA"/>
      </w:rPr>
      <w:instrText xml:space="preserve"> NUMPAGES \* ARABIC </w:instrText>
    </w:r>
    <w:r w:rsidR="008A05CF">
      <w:rPr>
        <w:rFonts w:eastAsia="Georgia-Italic" w:cs="Georgia-Italic"/>
        <w:i/>
        <w:iCs/>
        <w:lang w:bidi="ar-SA"/>
      </w:rPr>
      <w:fldChar w:fldCharType="separate"/>
    </w:r>
    <w:r w:rsidR="00887795">
      <w:rPr>
        <w:rFonts w:eastAsia="Georgia-Italic" w:cs="Georgia-Italic"/>
        <w:i/>
        <w:iCs/>
        <w:noProof/>
        <w:lang w:bidi="ar-SA"/>
      </w:rPr>
      <w:t>2</w:t>
    </w:r>
    <w:r w:rsidR="008A05CF">
      <w:rPr>
        <w:rFonts w:eastAsia="Georgia-Italic" w:cs="Georgia-Italic"/>
        <w:i/>
        <w:iCs/>
        <w:lang w:bidi="ar-SA"/>
      </w:rPr>
      <w:fldChar w:fldCharType="end"/>
    </w:r>
    <w:r w:rsidR="008A05CF">
      <w:rPr>
        <w:rFonts w:ascii="Arial" w:eastAsia="Georgia-Italic" w:hAnsi="Arial" w:cs="Arial"/>
        <w:i/>
        <w:iCs/>
        <w:lang w:bidi="ar-SA"/>
      </w:rPr>
      <w:t xml:space="preserve">) </w:t>
    </w:r>
    <w:r w:rsidR="00475AA6">
      <w:rPr>
        <w:rFonts w:ascii="Arial" w:eastAsia="Georgia-Italic" w:hAnsi="Arial" w:cs="Arial"/>
        <w:i/>
        <w:iCs/>
        <w:lang w:bidi="ar-SA"/>
      </w:rPr>
      <w:t xml:space="preserve">                 </w:t>
    </w:r>
    <w:r w:rsidR="00DD4464">
      <w:rPr>
        <w:rFonts w:ascii="Arial" w:eastAsia="Georgia-Italic" w:hAnsi="Arial" w:cs="Arial"/>
        <w:i/>
        <w:iCs/>
        <w:lang w:bidi="ar-SA"/>
      </w:rPr>
      <w:t>August 7</w:t>
    </w:r>
    <w:r w:rsidR="005A0B8B">
      <w:rPr>
        <w:rFonts w:ascii="Arial" w:eastAsia="Georgia-Italic" w:hAnsi="Arial" w:cs="Arial"/>
        <w:i/>
        <w:iCs/>
        <w:lang w:bidi="ar-SA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7AC7" w14:textId="77777777" w:rsidR="008A05CF" w:rsidRDefault="008A05CF">
      <w:r>
        <w:separator/>
      </w:r>
    </w:p>
  </w:footnote>
  <w:footnote w:type="continuationSeparator" w:id="0">
    <w:p w14:paraId="7B863FA7" w14:textId="77777777" w:rsidR="008A05CF" w:rsidRDefault="008A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ascii="Arial" w:eastAsia="SimSun" w:hAnsi="Arial" w:cs="OpenSymbol"/>
        <w:b/>
        <w:bCs/>
        <w:position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Segoe UI" w:hAnsi="Segoe UI" w:cs="OpenSymbol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800" w:hanging="360"/>
      </w:pPr>
      <w:rPr>
        <w:rFonts w:ascii="Arial" w:hAnsi="Arial" w:cs="Arial"/>
        <w:sz w:val="21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360C4"/>
    <w:multiLevelType w:val="multilevel"/>
    <w:tmpl w:val="244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D5825"/>
    <w:multiLevelType w:val="hybridMultilevel"/>
    <w:tmpl w:val="2AAC6950"/>
    <w:lvl w:ilvl="0" w:tplc="DFD228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18651">
    <w:abstractNumId w:val="0"/>
  </w:num>
  <w:num w:numId="2" w16cid:durableId="219444291">
    <w:abstractNumId w:val="1"/>
  </w:num>
  <w:num w:numId="3" w16cid:durableId="1107001175">
    <w:abstractNumId w:val="3"/>
  </w:num>
  <w:num w:numId="4" w16cid:durableId="180449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B9"/>
    <w:rsid w:val="000176D9"/>
    <w:rsid w:val="00024A24"/>
    <w:rsid w:val="00025674"/>
    <w:rsid w:val="0003127A"/>
    <w:rsid w:val="000368F6"/>
    <w:rsid w:val="00062198"/>
    <w:rsid w:val="0006238B"/>
    <w:rsid w:val="0006683D"/>
    <w:rsid w:val="00067814"/>
    <w:rsid w:val="00074277"/>
    <w:rsid w:val="000850B1"/>
    <w:rsid w:val="00097E29"/>
    <w:rsid w:val="000B48BE"/>
    <w:rsid w:val="000C3EDD"/>
    <w:rsid w:val="000C72A8"/>
    <w:rsid w:val="0018109F"/>
    <w:rsid w:val="00194064"/>
    <w:rsid w:val="001B3DC8"/>
    <w:rsid w:val="001B3FF7"/>
    <w:rsid w:val="001D011E"/>
    <w:rsid w:val="001E4B86"/>
    <w:rsid w:val="001F18BA"/>
    <w:rsid w:val="001F6025"/>
    <w:rsid w:val="00206CFC"/>
    <w:rsid w:val="00207C41"/>
    <w:rsid w:val="00210E84"/>
    <w:rsid w:val="0021100F"/>
    <w:rsid w:val="002204D1"/>
    <w:rsid w:val="00223224"/>
    <w:rsid w:val="00235E4B"/>
    <w:rsid w:val="00246133"/>
    <w:rsid w:val="00264AFC"/>
    <w:rsid w:val="00271BFF"/>
    <w:rsid w:val="002A5DB1"/>
    <w:rsid w:val="002A7184"/>
    <w:rsid w:val="002B3708"/>
    <w:rsid w:val="002C2BF3"/>
    <w:rsid w:val="002C647F"/>
    <w:rsid w:val="002C6BA8"/>
    <w:rsid w:val="00302E71"/>
    <w:rsid w:val="00306A35"/>
    <w:rsid w:val="00307153"/>
    <w:rsid w:val="00313C62"/>
    <w:rsid w:val="003234B9"/>
    <w:rsid w:val="003555F9"/>
    <w:rsid w:val="00365B0A"/>
    <w:rsid w:val="00383938"/>
    <w:rsid w:val="003917BB"/>
    <w:rsid w:val="00396C83"/>
    <w:rsid w:val="003A4A2C"/>
    <w:rsid w:val="003A5202"/>
    <w:rsid w:val="003A7F3B"/>
    <w:rsid w:val="003B7E72"/>
    <w:rsid w:val="003D4A8B"/>
    <w:rsid w:val="003E2A2E"/>
    <w:rsid w:val="004210A2"/>
    <w:rsid w:val="004249B4"/>
    <w:rsid w:val="004514EF"/>
    <w:rsid w:val="0045721F"/>
    <w:rsid w:val="004670C4"/>
    <w:rsid w:val="00473F8E"/>
    <w:rsid w:val="00475AA6"/>
    <w:rsid w:val="00480C0B"/>
    <w:rsid w:val="00486618"/>
    <w:rsid w:val="00486F6A"/>
    <w:rsid w:val="00487D48"/>
    <w:rsid w:val="004914D3"/>
    <w:rsid w:val="004A18CD"/>
    <w:rsid w:val="004B50B5"/>
    <w:rsid w:val="004B5BB0"/>
    <w:rsid w:val="004C7D64"/>
    <w:rsid w:val="004D0637"/>
    <w:rsid w:val="004D2249"/>
    <w:rsid w:val="004D3D33"/>
    <w:rsid w:val="004D64DF"/>
    <w:rsid w:val="004E2B11"/>
    <w:rsid w:val="004F070E"/>
    <w:rsid w:val="00514510"/>
    <w:rsid w:val="00527EAB"/>
    <w:rsid w:val="00533617"/>
    <w:rsid w:val="0056556E"/>
    <w:rsid w:val="00584287"/>
    <w:rsid w:val="005851E1"/>
    <w:rsid w:val="00596329"/>
    <w:rsid w:val="005A0B8B"/>
    <w:rsid w:val="005D296A"/>
    <w:rsid w:val="005D5A97"/>
    <w:rsid w:val="005E0715"/>
    <w:rsid w:val="005E0F4B"/>
    <w:rsid w:val="005E706D"/>
    <w:rsid w:val="005F69EA"/>
    <w:rsid w:val="00621980"/>
    <w:rsid w:val="006260D7"/>
    <w:rsid w:val="006338E0"/>
    <w:rsid w:val="0064004E"/>
    <w:rsid w:val="00656AC3"/>
    <w:rsid w:val="00686399"/>
    <w:rsid w:val="006B4B5F"/>
    <w:rsid w:val="006B747B"/>
    <w:rsid w:val="006F46CE"/>
    <w:rsid w:val="0070671B"/>
    <w:rsid w:val="0072364B"/>
    <w:rsid w:val="00737201"/>
    <w:rsid w:val="00756951"/>
    <w:rsid w:val="007849E2"/>
    <w:rsid w:val="0078596C"/>
    <w:rsid w:val="00796ED9"/>
    <w:rsid w:val="007B7353"/>
    <w:rsid w:val="007C6C49"/>
    <w:rsid w:val="007D6AB3"/>
    <w:rsid w:val="00811D16"/>
    <w:rsid w:val="00816413"/>
    <w:rsid w:val="00825D7F"/>
    <w:rsid w:val="00826B87"/>
    <w:rsid w:val="00842E2C"/>
    <w:rsid w:val="00855189"/>
    <w:rsid w:val="008653F2"/>
    <w:rsid w:val="008769AC"/>
    <w:rsid w:val="00887795"/>
    <w:rsid w:val="00897930"/>
    <w:rsid w:val="008A05CF"/>
    <w:rsid w:val="008A26C6"/>
    <w:rsid w:val="008A5A90"/>
    <w:rsid w:val="008A6E53"/>
    <w:rsid w:val="008C390A"/>
    <w:rsid w:val="008D7EF2"/>
    <w:rsid w:val="008E6DD7"/>
    <w:rsid w:val="008F1C13"/>
    <w:rsid w:val="00926776"/>
    <w:rsid w:val="0095666E"/>
    <w:rsid w:val="00957E18"/>
    <w:rsid w:val="00962726"/>
    <w:rsid w:val="009664FC"/>
    <w:rsid w:val="00977D62"/>
    <w:rsid w:val="00994DD4"/>
    <w:rsid w:val="009B3A68"/>
    <w:rsid w:val="009B6914"/>
    <w:rsid w:val="009E6D5C"/>
    <w:rsid w:val="009F2884"/>
    <w:rsid w:val="009F4E8E"/>
    <w:rsid w:val="009F5459"/>
    <w:rsid w:val="009F59E0"/>
    <w:rsid w:val="00A200B0"/>
    <w:rsid w:val="00A472B3"/>
    <w:rsid w:val="00A525D5"/>
    <w:rsid w:val="00A82EFD"/>
    <w:rsid w:val="00AA272A"/>
    <w:rsid w:val="00AA38B9"/>
    <w:rsid w:val="00AC3226"/>
    <w:rsid w:val="00AC416C"/>
    <w:rsid w:val="00AC5BFC"/>
    <w:rsid w:val="00AE082D"/>
    <w:rsid w:val="00AE4B70"/>
    <w:rsid w:val="00B05196"/>
    <w:rsid w:val="00B17D12"/>
    <w:rsid w:val="00B21566"/>
    <w:rsid w:val="00B32B16"/>
    <w:rsid w:val="00B4206D"/>
    <w:rsid w:val="00B45E8D"/>
    <w:rsid w:val="00B629CE"/>
    <w:rsid w:val="00B713F0"/>
    <w:rsid w:val="00B7749C"/>
    <w:rsid w:val="00B869D0"/>
    <w:rsid w:val="00B97E4D"/>
    <w:rsid w:val="00BB2564"/>
    <w:rsid w:val="00BB50EE"/>
    <w:rsid w:val="00BC4761"/>
    <w:rsid w:val="00BD074F"/>
    <w:rsid w:val="00BD1936"/>
    <w:rsid w:val="00BD25DC"/>
    <w:rsid w:val="00BE0635"/>
    <w:rsid w:val="00BE6C2C"/>
    <w:rsid w:val="00BE7EEA"/>
    <w:rsid w:val="00BF323A"/>
    <w:rsid w:val="00C00386"/>
    <w:rsid w:val="00C01D1D"/>
    <w:rsid w:val="00C357AE"/>
    <w:rsid w:val="00C64D5A"/>
    <w:rsid w:val="00C67ACE"/>
    <w:rsid w:val="00C7326E"/>
    <w:rsid w:val="00CB33CA"/>
    <w:rsid w:val="00CC0156"/>
    <w:rsid w:val="00CC4E2F"/>
    <w:rsid w:val="00CD58A2"/>
    <w:rsid w:val="00CF180E"/>
    <w:rsid w:val="00D059BC"/>
    <w:rsid w:val="00D06F39"/>
    <w:rsid w:val="00D1567C"/>
    <w:rsid w:val="00D4534B"/>
    <w:rsid w:val="00D52D88"/>
    <w:rsid w:val="00D6268D"/>
    <w:rsid w:val="00D6713C"/>
    <w:rsid w:val="00D727F8"/>
    <w:rsid w:val="00D74869"/>
    <w:rsid w:val="00D83148"/>
    <w:rsid w:val="00DA51AB"/>
    <w:rsid w:val="00DC6578"/>
    <w:rsid w:val="00DD4464"/>
    <w:rsid w:val="00DF3101"/>
    <w:rsid w:val="00E111FA"/>
    <w:rsid w:val="00E1667D"/>
    <w:rsid w:val="00E56050"/>
    <w:rsid w:val="00E61FBE"/>
    <w:rsid w:val="00E654BC"/>
    <w:rsid w:val="00E82BF7"/>
    <w:rsid w:val="00E95CAE"/>
    <w:rsid w:val="00EC1104"/>
    <w:rsid w:val="00EC16AC"/>
    <w:rsid w:val="00EF22A3"/>
    <w:rsid w:val="00EF5664"/>
    <w:rsid w:val="00EF6D92"/>
    <w:rsid w:val="00F03CD9"/>
    <w:rsid w:val="00F173CC"/>
    <w:rsid w:val="00F50BF8"/>
    <w:rsid w:val="00F53537"/>
    <w:rsid w:val="00F65AC7"/>
    <w:rsid w:val="00F662A5"/>
    <w:rsid w:val="00F6796C"/>
    <w:rsid w:val="00F80794"/>
    <w:rsid w:val="00FB2247"/>
    <w:rsid w:val="00FC622C"/>
    <w:rsid w:val="00FE4804"/>
    <w:rsid w:val="00FE5109"/>
    <w:rsid w:val="00FE5C2C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4780F098"/>
  <w15:chartTrackingRefBased/>
  <w15:docId w15:val="{6829743A-67B6-42AB-98FD-216CF57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Symbol"/>
      <w:b/>
      <w:bCs/>
      <w:sz w:val="22"/>
      <w:szCs w:val="22"/>
    </w:rPr>
  </w:style>
  <w:style w:type="character" w:customStyle="1" w:styleId="WW8Num2z1">
    <w:name w:val="WW8Num2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2z2">
    <w:name w:val="WW8Num2z2"/>
    <w:rPr>
      <w:rFonts w:ascii="Segoe UI" w:hAnsi="Segoe UI" w:cs="OpenSymbol"/>
      <w:sz w:val="22"/>
      <w:szCs w:val="22"/>
    </w:rPr>
  </w:style>
  <w:style w:type="character" w:customStyle="1" w:styleId="WW8Num2z3">
    <w:name w:val="WW8Num2z3"/>
    <w:rPr>
      <w:rFonts w:ascii="Arial" w:hAnsi="Arial" w:cs="Arial"/>
      <w:sz w:val="21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b/>
      <w:bCs/>
      <w:sz w:val="22"/>
      <w:szCs w:val="22"/>
    </w:rPr>
  </w:style>
  <w:style w:type="character" w:customStyle="1" w:styleId="WW8Num3z1">
    <w:name w:val="WW8Num3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3z2">
    <w:name w:val="WW8Num3z2"/>
    <w:rPr>
      <w:rFonts w:ascii="Segoe UI" w:hAnsi="Segoe UI" w:cs="OpenSymbol"/>
      <w:sz w:val="22"/>
      <w:szCs w:val="22"/>
    </w:rPr>
  </w:style>
  <w:style w:type="character" w:customStyle="1" w:styleId="WW8Num3z3">
    <w:name w:val="WW8Num3z3"/>
    <w:rPr>
      <w:rFonts w:ascii="Arial" w:hAnsi="Arial" w:cs="Arial"/>
      <w:sz w:val="21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Wingding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BD074F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74F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074F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52D8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52D88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  <w:style w:type="paragraph" w:customStyle="1" w:styleId="Default">
    <w:name w:val="Default"/>
    <w:rsid w:val="002232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62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Look</dc:creator>
  <cp:keywords/>
  <dc:description/>
  <cp:lastModifiedBy>Melanie Fernald</cp:lastModifiedBy>
  <cp:revision>3</cp:revision>
  <cp:lastPrinted>2023-10-25T13:06:00Z</cp:lastPrinted>
  <dcterms:created xsi:type="dcterms:W3CDTF">2024-07-31T19:00:00Z</dcterms:created>
  <dcterms:modified xsi:type="dcterms:W3CDTF">2024-07-31T19:05:00Z</dcterms:modified>
</cp:coreProperties>
</file>